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533D5A" w14:textId="77777777" w:rsidR="00353F92" w:rsidRPr="00A42739" w:rsidRDefault="00353F92" w:rsidP="00353F92">
      <w:pPr>
        <w:pStyle w:val="Ttulo2"/>
        <w:numPr>
          <w:ilvl w:val="0"/>
          <w:numId w:val="0"/>
        </w:numPr>
        <w:shd w:val="clear" w:color="auto" w:fill="002060"/>
        <w:spacing w:before="0"/>
        <w:jc w:val="center"/>
        <w:rPr>
          <w:rFonts w:ascii="Arial" w:hAnsi="Arial" w:cs="Arial"/>
          <w:color w:val="FFFFFF" w:themeColor="background1"/>
          <w:lang w:val="gl-ES"/>
        </w:rPr>
      </w:pPr>
      <w:bookmarkStart w:id="0" w:name="_Toc501649576"/>
      <w:r w:rsidRPr="00A42739">
        <w:rPr>
          <w:rFonts w:ascii="Arial" w:hAnsi="Arial" w:cs="Arial"/>
          <w:color w:val="FFFFFF" w:themeColor="background1"/>
          <w:lang w:val="gl-ES"/>
        </w:rPr>
        <w:t>FICHA DE ALTA DE PROXECTO</w:t>
      </w:r>
      <w:bookmarkEnd w:id="0"/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851"/>
        <w:gridCol w:w="5244"/>
      </w:tblGrid>
      <w:tr w:rsidR="00353F92" w:rsidRPr="003640E6" w14:paraId="58533D5D" w14:textId="77777777" w:rsidTr="0032343A">
        <w:trPr>
          <w:trHeight w:val="34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99"/>
            <w:vAlign w:val="center"/>
          </w:tcPr>
          <w:p w14:paraId="58533D5B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  <w:lang w:val="pt-PT"/>
              </w:rPr>
            </w:pPr>
            <w:r w:rsidRPr="00CD63CF"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  <w:t xml:space="preserve">Entidade socia da Rede Eusumo 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3D5C" w14:textId="77777777" w:rsidR="00353F92" w:rsidRPr="00CD63CF" w:rsidRDefault="00353F92" w:rsidP="001F7627">
            <w:pPr>
              <w:snapToGrid w:val="0"/>
              <w:rPr>
                <w:rFonts w:ascii="Calibri" w:hAnsi="Calibri"/>
                <w:sz w:val="20"/>
                <w:szCs w:val="20"/>
                <w:lang w:val="gl-ES"/>
              </w:rPr>
            </w:pPr>
          </w:p>
        </w:tc>
      </w:tr>
      <w:tr w:rsidR="00353F92" w:rsidRPr="009E1646" w14:paraId="58533D61" w14:textId="77777777" w:rsidTr="00F10983">
        <w:trPr>
          <w:trHeight w:val="323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6699"/>
          </w:tcPr>
          <w:p w14:paraId="58533D5E" w14:textId="77777777" w:rsidR="00353F92" w:rsidRPr="00CD63CF" w:rsidRDefault="00353F92" w:rsidP="001F7627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  <w:t>Proxecto de asesoramento conxunto con outra entidade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533D5F" w14:textId="77777777" w:rsidR="00353F92" w:rsidRPr="00CD63CF" w:rsidRDefault="00353F92" w:rsidP="001F7627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b/>
                <w:sz w:val="20"/>
                <w:szCs w:val="20"/>
                <w:lang w:val="gl-ES"/>
              </w:rPr>
              <w:t>Entidade 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533D60" w14:textId="77777777" w:rsidR="00353F92" w:rsidRPr="00CD63CF" w:rsidRDefault="00353F92" w:rsidP="001F7627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</w:tr>
      <w:tr w:rsidR="00353F92" w:rsidRPr="009E1646" w14:paraId="58533D65" w14:textId="77777777" w:rsidTr="00F10983">
        <w:trPr>
          <w:trHeight w:val="322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6699"/>
          </w:tcPr>
          <w:p w14:paraId="58533D62" w14:textId="77777777" w:rsidR="00353F92" w:rsidRPr="00CD63CF" w:rsidRDefault="00353F92" w:rsidP="001F7627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533D63" w14:textId="77777777" w:rsidR="00353F92" w:rsidRPr="00CD63CF" w:rsidRDefault="00353F92" w:rsidP="001F7627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b/>
                <w:sz w:val="20"/>
                <w:szCs w:val="20"/>
                <w:lang w:val="gl-ES"/>
              </w:rPr>
              <w:t>Entidade 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533D64" w14:textId="77777777" w:rsidR="00353F92" w:rsidRPr="00CD63CF" w:rsidRDefault="00353F92" w:rsidP="001F7627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</w:tr>
      <w:tr w:rsidR="00353F92" w:rsidRPr="009E1646" w14:paraId="58533D68" w14:textId="77777777" w:rsidTr="00F10983">
        <w:trPr>
          <w:trHeight w:val="4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99"/>
            <w:vAlign w:val="center"/>
          </w:tcPr>
          <w:p w14:paraId="58533D66" w14:textId="77777777" w:rsidR="00353F92" w:rsidRPr="00CD63CF" w:rsidRDefault="00353F92" w:rsidP="001F7627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  <w:t>Nome do proxecto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67" w14:textId="77777777" w:rsidR="00353F92" w:rsidRPr="00CD63CF" w:rsidRDefault="00353F92" w:rsidP="001F7627">
            <w:pPr>
              <w:snapToGrid w:val="0"/>
              <w:rPr>
                <w:rFonts w:ascii="Calibri" w:hAnsi="Calibri"/>
                <w:sz w:val="20"/>
                <w:szCs w:val="20"/>
                <w:lang w:val="gl-ES"/>
              </w:rPr>
            </w:pPr>
          </w:p>
        </w:tc>
      </w:tr>
      <w:tr w:rsidR="00353F92" w:rsidRPr="009E1646" w14:paraId="58533D6D" w14:textId="77777777" w:rsidTr="00F10983">
        <w:trPr>
          <w:trHeight w:val="5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99"/>
            <w:vAlign w:val="center"/>
          </w:tcPr>
          <w:p w14:paraId="58533D69" w14:textId="77777777" w:rsidR="00353F92" w:rsidRPr="00CD63CF" w:rsidRDefault="00353F92" w:rsidP="001F7627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  <w:t>Promotor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6A" w14:textId="77777777" w:rsidR="00353F92" w:rsidRPr="00CD63CF" w:rsidRDefault="00353F92" w:rsidP="00CD63CF">
            <w:pPr>
              <w:pStyle w:val="Prrafodelista"/>
              <w:numPr>
                <w:ilvl w:val="0"/>
                <w:numId w:val="4"/>
              </w:numPr>
              <w:suppressAutoHyphens w:val="0"/>
              <w:snapToGrid w:val="0"/>
              <w:ind w:left="714" w:hanging="357"/>
              <w:contextualSpacing/>
              <w:jc w:val="both"/>
              <w:rPr>
                <w:rFonts w:ascii="Calibri" w:hAnsi="Calibri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 xml:space="preserve">Grupo promotor de nova creación </w:t>
            </w:r>
          </w:p>
          <w:p w14:paraId="58533D6B" w14:textId="77777777" w:rsidR="00353F92" w:rsidRPr="00CD63CF" w:rsidRDefault="00353F92" w:rsidP="00CD63CF">
            <w:pPr>
              <w:pStyle w:val="Prrafodelista"/>
              <w:numPr>
                <w:ilvl w:val="0"/>
                <w:numId w:val="4"/>
              </w:numPr>
              <w:suppressAutoHyphens w:val="0"/>
              <w:snapToGrid w:val="0"/>
              <w:ind w:left="714" w:hanging="357"/>
              <w:contextualSpacing/>
              <w:jc w:val="both"/>
              <w:rPr>
                <w:rFonts w:ascii="Calibri" w:hAnsi="Calibri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Entidade de economía social xa existente</w:t>
            </w:r>
          </w:p>
          <w:p w14:paraId="58533D6C" w14:textId="77777777" w:rsidR="00353F92" w:rsidRPr="00CD63CF" w:rsidRDefault="00353F92" w:rsidP="00CD63CF">
            <w:pPr>
              <w:pStyle w:val="Prrafodelista"/>
              <w:numPr>
                <w:ilvl w:val="0"/>
                <w:numId w:val="4"/>
              </w:numPr>
              <w:suppressAutoHyphens w:val="0"/>
              <w:snapToGrid w:val="0"/>
              <w:ind w:left="714" w:hanging="357"/>
              <w:contextualSpacing/>
              <w:jc w:val="both"/>
              <w:rPr>
                <w:rFonts w:ascii="Calibri" w:hAnsi="Calibri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Outra entidade mercantil</w:t>
            </w:r>
          </w:p>
        </w:tc>
      </w:tr>
      <w:tr w:rsidR="00353F92" w:rsidRPr="009E1646" w14:paraId="58533D70" w14:textId="77777777" w:rsidTr="00F10983">
        <w:trPr>
          <w:trHeight w:val="3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99"/>
            <w:vAlign w:val="center"/>
          </w:tcPr>
          <w:p w14:paraId="58533D6E" w14:textId="0DC9CCEF" w:rsidR="00353F92" w:rsidRPr="00CD63CF" w:rsidRDefault="00353F92" w:rsidP="001F7627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  <w:t>Municipio</w:t>
            </w:r>
            <w:r w:rsidR="003640E6" w:rsidRPr="00CD63CF"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  <w:t xml:space="preserve"> de constitución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6F" w14:textId="77777777" w:rsidR="00353F92" w:rsidRPr="00CD63CF" w:rsidRDefault="00353F92" w:rsidP="001F7627">
            <w:pPr>
              <w:snapToGrid w:val="0"/>
              <w:rPr>
                <w:rFonts w:ascii="Calibri" w:hAnsi="Calibri"/>
                <w:sz w:val="20"/>
                <w:szCs w:val="20"/>
                <w:lang w:val="gl-ES"/>
              </w:rPr>
            </w:pPr>
          </w:p>
        </w:tc>
      </w:tr>
      <w:tr w:rsidR="003640E6" w:rsidRPr="009E1646" w14:paraId="48C66F5C" w14:textId="77777777" w:rsidTr="00F10983">
        <w:trPr>
          <w:trHeight w:val="3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99"/>
            <w:vAlign w:val="center"/>
          </w:tcPr>
          <w:p w14:paraId="70363FEB" w14:textId="1BF28C42" w:rsidR="003640E6" w:rsidRPr="00CD63CF" w:rsidRDefault="00ED7826" w:rsidP="001F7627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  <w:t>Correo</w:t>
            </w:r>
            <w:r w:rsidR="003640E6" w:rsidRPr="00CD63CF"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  <w:t xml:space="preserve"> de contacto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0597" w14:textId="77777777" w:rsidR="003640E6" w:rsidRPr="00CD63CF" w:rsidRDefault="003640E6" w:rsidP="001F7627">
            <w:pPr>
              <w:snapToGrid w:val="0"/>
              <w:rPr>
                <w:rFonts w:ascii="Calibri" w:hAnsi="Calibri"/>
                <w:sz w:val="20"/>
                <w:szCs w:val="20"/>
                <w:lang w:val="gl-ES"/>
              </w:rPr>
            </w:pPr>
          </w:p>
        </w:tc>
      </w:tr>
      <w:tr w:rsidR="00353F92" w:rsidRPr="003640E6" w14:paraId="58533D76" w14:textId="77777777" w:rsidTr="00F10983">
        <w:trPr>
          <w:trHeight w:val="4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99"/>
            <w:vAlign w:val="center"/>
          </w:tcPr>
          <w:p w14:paraId="58533D74" w14:textId="77777777" w:rsidR="00353F92" w:rsidRPr="00CD63CF" w:rsidRDefault="00353F92" w:rsidP="001F7627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  <w:t>Data de inicio do asesoramento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75" w14:textId="77777777" w:rsidR="00353F92" w:rsidRPr="00CD63CF" w:rsidRDefault="00353F92" w:rsidP="001F7627">
            <w:pPr>
              <w:snapToGrid w:val="0"/>
              <w:rPr>
                <w:rFonts w:ascii="Calibri" w:hAnsi="Calibri"/>
                <w:sz w:val="20"/>
                <w:szCs w:val="20"/>
                <w:lang w:val="pt-PT"/>
              </w:rPr>
            </w:pPr>
          </w:p>
        </w:tc>
      </w:tr>
      <w:tr w:rsidR="00353F92" w:rsidRPr="009E1646" w14:paraId="58533D79" w14:textId="77777777" w:rsidTr="00F10983">
        <w:trPr>
          <w:trHeight w:val="36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99"/>
            <w:vAlign w:val="center"/>
          </w:tcPr>
          <w:p w14:paraId="58533D77" w14:textId="77777777" w:rsidR="00353F92" w:rsidRPr="00CD63CF" w:rsidRDefault="00353F92" w:rsidP="001F7627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  <w:t>Clase de entidade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78" w14:textId="77777777" w:rsidR="00353F92" w:rsidRPr="00CD63CF" w:rsidRDefault="00353F92" w:rsidP="001F7627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53F92" w:rsidRPr="009E1646" w14:paraId="58533D7C" w14:textId="77777777" w:rsidTr="00F10983">
        <w:trPr>
          <w:trHeight w:val="4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99"/>
            <w:vAlign w:val="center"/>
          </w:tcPr>
          <w:p w14:paraId="58533D7A" w14:textId="77777777" w:rsidR="00353F92" w:rsidRPr="00CD63CF" w:rsidRDefault="00353F92" w:rsidP="001F7627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  <w:t>Sector da actividade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7B" w14:textId="77777777" w:rsidR="00353F92" w:rsidRPr="00CD63CF" w:rsidRDefault="00353F92" w:rsidP="001F7627">
            <w:pPr>
              <w:snapToGrid w:val="0"/>
              <w:rPr>
                <w:rFonts w:ascii="Calibri" w:hAnsi="Calibri"/>
                <w:sz w:val="20"/>
                <w:szCs w:val="20"/>
                <w:lang w:val="gl-ES"/>
              </w:rPr>
            </w:pPr>
          </w:p>
        </w:tc>
      </w:tr>
      <w:tr w:rsidR="00353F92" w:rsidRPr="00783BFD" w14:paraId="58533D80" w14:textId="77777777" w:rsidTr="0032343A">
        <w:trPr>
          <w:trHeight w:val="9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99"/>
            <w:vAlign w:val="center"/>
          </w:tcPr>
          <w:p w14:paraId="58533D7D" w14:textId="77777777" w:rsidR="00353F92" w:rsidRPr="00CD63CF" w:rsidRDefault="00353F92" w:rsidP="001F7627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  <w:t xml:space="preserve">Idea do proxecto </w:t>
            </w:r>
          </w:p>
          <w:p w14:paraId="58533D7E" w14:textId="77777777" w:rsidR="00353F92" w:rsidRPr="00CD63CF" w:rsidRDefault="00353F92" w:rsidP="001F7627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  <w:t xml:space="preserve">(150 caracteres </w:t>
            </w:r>
            <w:proofErr w:type="spellStart"/>
            <w:r w:rsidRPr="00CD63CF"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  <w:t>máx</w:t>
            </w:r>
            <w:proofErr w:type="spellEnd"/>
            <w:r w:rsidRPr="00CD63CF"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  <w:t>)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7F" w14:textId="77777777" w:rsidR="00353F92" w:rsidRPr="00CD63CF" w:rsidRDefault="00353F92" w:rsidP="001F7627">
            <w:pPr>
              <w:snapToGrid w:val="0"/>
              <w:rPr>
                <w:rFonts w:ascii="Calibri" w:hAnsi="Calibri"/>
                <w:sz w:val="20"/>
                <w:szCs w:val="20"/>
                <w:lang w:val="gl-ES"/>
              </w:rPr>
            </w:pPr>
          </w:p>
        </w:tc>
      </w:tr>
      <w:tr w:rsidR="00353F92" w:rsidRPr="009E1646" w14:paraId="58533D84" w14:textId="77777777" w:rsidTr="00F10983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006699"/>
            <w:vAlign w:val="center"/>
          </w:tcPr>
          <w:p w14:paraId="799DDB01" w14:textId="4AB78B04" w:rsidR="00F67478" w:rsidRPr="00CD63CF" w:rsidRDefault="00353F92" w:rsidP="00F67478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  <w:t>Persoas promotoras</w:t>
            </w:r>
          </w:p>
          <w:p w14:paraId="4F0DAEC5" w14:textId="77777777" w:rsidR="00F67478" w:rsidRPr="00CD63CF" w:rsidRDefault="00F67478" w:rsidP="00F67478">
            <w:pPr>
              <w:rPr>
                <w:rFonts w:ascii="Calibri" w:hAnsi="Calibri"/>
                <w:sz w:val="20"/>
                <w:szCs w:val="20"/>
              </w:rPr>
            </w:pPr>
          </w:p>
          <w:p w14:paraId="41C89D34" w14:textId="77777777" w:rsidR="00F67478" w:rsidRPr="00CD63CF" w:rsidRDefault="00F67478" w:rsidP="00F67478">
            <w:pPr>
              <w:rPr>
                <w:rFonts w:ascii="Calibri" w:hAnsi="Calibri"/>
                <w:sz w:val="20"/>
                <w:szCs w:val="20"/>
              </w:rPr>
            </w:pPr>
          </w:p>
          <w:p w14:paraId="655EA845" w14:textId="77777777" w:rsidR="00F67478" w:rsidRPr="00CD63CF" w:rsidRDefault="00F67478" w:rsidP="00F67478">
            <w:pPr>
              <w:rPr>
                <w:rFonts w:ascii="Calibri" w:hAnsi="Calibri"/>
                <w:sz w:val="20"/>
                <w:szCs w:val="20"/>
              </w:rPr>
            </w:pPr>
          </w:p>
          <w:p w14:paraId="38CD6326" w14:textId="77777777" w:rsidR="00F67478" w:rsidRPr="00CD63CF" w:rsidRDefault="00F67478" w:rsidP="00F67478">
            <w:pPr>
              <w:rPr>
                <w:rFonts w:ascii="Calibri" w:hAnsi="Calibri"/>
                <w:sz w:val="20"/>
                <w:szCs w:val="20"/>
              </w:rPr>
            </w:pPr>
          </w:p>
          <w:p w14:paraId="469C2B1E" w14:textId="77777777" w:rsidR="00F67478" w:rsidRPr="00CD63CF" w:rsidRDefault="00F67478" w:rsidP="00F67478">
            <w:pPr>
              <w:rPr>
                <w:rFonts w:ascii="Calibri" w:hAnsi="Calibri"/>
                <w:sz w:val="20"/>
                <w:szCs w:val="20"/>
              </w:rPr>
            </w:pPr>
          </w:p>
          <w:p w14:paraId="55B1D605" w14:textId="77777777" w:rsidR="00F67478" w:rsidRPr="00CD63CF" w:rsidRDefault="00F67478" w:rsidP="00F67478">
            <w:pPr>
              <w:rPr>
                <w:rFonts w:ascii="Calibri" w:hAnsi="Calibri"/>
                <w:sz w:val="20"/>
                <w:szCs w:val="20"/>
              </w:rPr>
            </w:pPr>
          </w:p>
          <w:p w14:paraId="32E708A2" w14:textId="77777777" w:rsidR="00F67478" w:rsidRPr="00CD63CF" w:rsidRDefault="00F67478" w:rsidP="00F67478">
            <w:pPr>
              <w:rPr>
                <w:rFonts w:ascii="Calibri" w:hAnsi="Calibri"/>
                <w:sz w:val="20"/>
                <w:szCs w:val="20"/>
              </w:rPr>
            </w:pPr>
          </w:p>
          <w:p w14:paraId="58533D81" w14:textId="226C618C" w:rsidR="00F67478" w:rsidRPr="00CD63CF" w:rsidRDefault="00F67478" w:rsidP="00F674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82" w14:textId="77777777" w:rsidR="00353F92" w:rsidRPr="00CD63CF" w:rsidRDefault="00353F92" w:rsidP="001F7627">
            <w:pPr>
              <w:snapToGrid w:val="0"/>
              <w:jc w:val="center"/>
              <w:rPr>
                <w:rFonts w:ascii="Calibri" w:eastAsia="Arial" w:hAnsi="Calibri"/>
                <w:b/>
                <w:sz w:val="20"/>
                <w:szCs w:val="20"/>
                <w:lang w:val="gl-ES"/>
              </w:rPr>
            </w:pPr>
            <w:r w:rsidRPr="00CD63CF">
              <w:rPr>
                <w:rFonts w:ascii="Calibri" w:eastAsia="Arial" w:hAnsi="Calibri"/>
                <w:b/>
                <w:sz w:val="20"/>
                <w:szCs w:val="20"/>
                <w:lang w:val="gl-ES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83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</w:rPr>
            </w:pPr>
            <w:r w:rsidRPr="00CD63CF">
              <w:rPr>
                <w:rFonts w:ascii="Calibri" w:hAnsi="Calibri"/>
                <w:sz w:val="20"/>
                <w:szCs w:val="20"/>
              </w:rPr>
              <w:t xml:space="preserve">Nome e </w:t>
            </w:r>
            <w:proofErr w:type="spellStart"/>
            <w:r w:rsidRPr="00CD63CF">
              <w:rPr>
                <w:rFonts w:ascii="Calibri" w:hAnsi="Calibri"/>
                <w:sz w:val="20"/>
                <w:szCs w:val="20"/>
              </w:rPr>
              <w:t>apelidos</w:t>
            </w:r>
            <w:proofErr w:type="spellEnd"/>
            <w:r w:rsidRPr="00CD63CF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353F92" w:rsidRPr="009E1646" w14:paraId="58533D88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006699"/>
            <w:vAlign w:val="center"/>
          </w:tcPr>
          <w:p w14:paraId="58533D85" w14:textId="77777777" w:rsidR="00353F92" w:rsidRPr="00CD63CF" w:rsidRDefault="00353F92" w:rsidP="001F7627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86" w14:textId="77777777" w:rsidR="00353F92" w:rsidRPr="00CD63CF" w:rsidRDefault="00353F92" w:rsidP="001F7627">
            <w:pPr>
              <w:snapToGrid w:val="0"/>
              <w:jc w:val="center"/>
              <w:rPr>
                <w:rFonts w:ascii="Calibri" w:eastAsia="Arial" w:hAnsi="Calibri"/>
                <w:b/>
                <w:sz w:val="20"/>
                <w:szCs w:val="20"/>
                <w:lang w:val="gl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87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DNI</w:t>
            </w:r>
          </w:p>
        </w:tc>
      </w:tr>
      <w:tr w:rsidR="00353F92" w:rsidRPr="009E1646" w14:paraId="58533D8C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006699"/>
            <w:vAlign w:val="center"/>
          </w:tcPr>
          <w:p w14:paraId="58533D89" w14:textId="77777777" w:rsidR="00353F92" w:rsidRPr="00CD63CF" w:rsidRDefault="00353F92" w:rsidP="001F7627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8A" w14:textId="77777777" w:rsidR="00353F92" w:rsidRPr="00CD63CF" w:rsidRDefault="00353F92" w:rsidP="001F7627">
            <w:pPr>
              <w:snapToGrid w:val="0"/>
              <w:jc w:val="center"/>
              <w:rPr>
                <w:rFonts w:ascii="Calibri" w:eastAsia="Arial" w:hAnsi="Calibri"/>
                <w:b/>
                <w:sz w:val="20"/>
                <w:szCs w:val="20"/>
                <w:lang w:val="gl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8B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Sexo:</w:t>
            </w:r>
          </w:p>
        </w:tc>
      </w:tr>
      <w:tr w:rsidR="00353F92" w:rsidRPr="009E1646" w14:paraId="58533D90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006699"/>
          </w:tcPr>
          <w:p w14:paraId="58533D8D" w14:textId="77777777" w:rsidR="00353F92" w:rsidRPr="00CD63CF" w:rsidRDefault="00353F92" w:rsidP="001F7627">
            <w:pPr>
              <w:snapToGrid w:val="0"/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8E" w14:textId="77777777" w:rsidR="00353F92" w:rsidRPr="00CD63CF" w:rsidRDefault="00353F92" w:rsidP="001F7627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  <w:lang w:val="gl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8F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Data de nacemento:</w:t>
            </w:r>
          </w:p>
        </w:tc>
      </w:tr>
      <w:tr w:rsidR="00353F92" w:rsidRPr="009E1646" w14:paraId="58533D94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006699"/>
          </w:tcPr>
          <w:p w14:paraId="58533D91" w14:textId="77777777" w:rsidR="00353F92" w:rsidRPr="00CD63CF" w:rsidRDefault="00353F92" w:rsidP="001F7627">
            <w:pPr>
              <w:snapToGrid w:val="0"/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92" w14:textId="77777777" w:rsidR="00353F92" w:rsidRPr="00CD63CF" w:rsidRDefault="00353F92" w:rsidP="001F7627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  <w:lang w:val="gl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93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 xml:space="preserve">Lugar de procedencia: </w:t>
            </w:r>
          </w:p>
        </w:tc>
      </w:tr>
      <w:tr w:rsidR="00353F92" w:rsidRPr="009E1646" w14:paraId="58533D98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006699"/>
          </w:tcPr>
          <w:p w14:paraId="58533D95" w14:textId="77777777" w:rsidR="00353F92" w:rsidRPr="00CD63CF" w:rsidRDefault="00353F92" w:rsidP="001F7627">
            <w:pPr>
              <w:snapToGrid w:val="0"/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96" w14:textId="77777777" w:rsidR="00353F92" w:rsidRPr="00CD63CF" w:rsidRDefault="00353F92" w:rsidP="001F7627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  <w:lang w:val="gl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97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 xml:space="preserve">Estudos: </w:t>
            </w:r>
          </w:p>
        </w:tc>
      </w:tr>
      <w:tr w:rsidR="00353F92" w:rsidRPr="009E1646" w14:paraId="58533D9C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006699"/>
          </w:tcPr>
          <w:p w14:paraId="58533D99" w14:textId="77777777" w:rsidR="00353F92" w:rsidRPr="00CD63CF" w:rsidRDefault="00353F92" w:rsidP="001F7627">
            <w:pPr>
              <w:snapToGrid w:val="0"/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9A" w14:textId="77777777" w:rsidR="00353F92" w:rsidRPr="00CD63CF" w:rsidRDefault="00353F92" w:rsidP="001F7627">
            <w:pPr>
              <w:snapToGrid w:val="0"/>
              <w:jc w:val="center"/>
              <w:rPr>
                <w:rFonts w:ascii="Calibri" w:eastAsia="Arial" w:hAnsi="Calibri"/>
                <w:b/>
                <w:sz w:val="20"/>
                <w:szCs w:val="20"/>
                <w:lang w:val="gl-ES"/>
              </w:rPr>
            </w:pPr>
            <w:r w:rsidRPr="00CD63CF">
              <w:rPr>
                <w:rFonts w:ascii="Calibri" w:eastAsia="Arial" w:hAnsi="Calibri"/>
                <w:b/>
                <w:sz w:val="20"/>
                <w:szCs w:val="20"/>
                <w:lang w:val="gl-ES"/>
              </w:rPr>
              <w:t>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9B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 xml:space="preserve">Nome e apelidos: </w:t>
            </w:r>
          </w:p>
        </w:tc>
      </w:tr>
      <w:tr w:rsidR="00353F92" w:rsidRPr="009E1646" w14:paraId="58533DA0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006699"/>
          </w:tcPr>
          <w:p w14:paraId="58533D9D" w14:textId="77777777" w:rsidR="00353F92" w:rsidRPr="00CD63CF" w:rsidRDefault="00353F92" w:rsidP="001F7627">
            <w:pPr>
              <w:snapToGrid w:val="0"/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9E" w14:textId="77777777" w:rsidR="00353F92" w:rsidRPr="00CD63CF" w:rsidRDefault="00353F92" w:rsidP="001F7627">
            <w:pPr>
              <w:snapToGrid w:val="0"/>
              <w:jc w:val="center"/>
              <w:rPr>
                <w:rFonts w:ascii="Calibri" w:eastAsia="Arial" w:hAnsi="Calibri"/>
                <w:b/>
                <w:sz w:val="20"/>
                <w:szCs w:val="20"/>
                <w:lang w:val="gl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9F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</w:rPr>
            </w:pPr>
            <w:r w:rsidRPr="00CD63CF">
              <w:rPr>
                <w:rFonts w:ascii="Calibri" w:hAnsi="Calibri"/>
                <w:sz w:val="20"/>
                <w:szCs w:val="20"/>
              </w:rPr>
              <w:t>DNI</w:t>
            </w:r>
          </w:p>
        </w:tc>
      </w:tr>
      <w:tr w:rsidR="00353F92" w:rsidRPr="009E1646" w14:paraId="58533DA4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006699"/>
          </w:tcPr>
          <w:p w14:paraId="58533DA1" w14:textId="77777777" w:rsidR="00353F92" w:rsidRPr="00CD63CF" w:rsidRDefault="00353F92" w:rsidP="001F7627">
            <w:pPr>
              <w:snapToGrid w:val="0"/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A2" w14:textId="77777777" w:rsidR="00353F92" w:rsidRPr="00CD63CF" w:rsidRDefault="00353F92" w:rsidP="001F7627">
            <w:pPr>
              <w:snapToGrid w:val="0"/>
              <w:jc w:val="center"/>
              <w:rPr>
                <w:rFonts w:ascii="Calibri" w:eastAsia="Arial" w:hAnsi="Calibri"/>
                <w:b/>
                <w:sz w:val="20"/>
                <w:szCs w:val="20"/>
                <w:lang w:val="gl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A3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Sexo:</w:t>
            </w:r>
          </w:p>
        </w:tc>
      </w:tr>
      <w:tr w:rsidR="00353F92" w:rsidRPr="009E1646" w14:paraId="58533DA8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006699"/>
          </w:tcPr>
          <w:p w14:paraId="58533DA5" w14:textId="77777777" w:rsidR="00353F92" w:rsidRPr="00CD63CF" w:rsidRDefault="00353F92" w:rsidP="001F7627">
            <w:pPr>
              <w:snapToGrid w:val="0"/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A6" w14:textId="77777777" w:rsidR="00353F92" w:rsidRPr="00CD63CF" w:rsidRDefault="00353F92" w:rsidP="001F7627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  <w:lang w:val="gl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A7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 xml:space="preserve">Data de nacemento: </w:t>
            </w:r>
          </w:p>
        </w:tc>
      </w:tr>
      <w:tr w:rsidR="00353F92" w:rsidRPr="009E1646" w14:paraId="58533DAC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006699"/>
          </w:tcPr>
          <w:p w14:paraId="58533DA9" w14:textId="77777777" w:rsidR="00353F92" w:rsidRPr="00CD63CF" w:rsidRDefault="00353F92" w:rsidP="001F7627">
            <w:pPr>
              <w:snapToGrid w:val="0"/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AA" w14:textId="77777777" w:rsidR="00353F92" w:rsidRPr="00CD63CF" w:rsidRDefault="00353F92" w:rsidP="001F7627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  <w:lang w:val="gl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AB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Lugar de procedencia:</w:t>
            </w:r>
          </w:p>
        </w:tc>
      </w:tr>
      <w:tr w:rsidR="00353F92" w:rsidRPr="009E1646" w14:paraId="58533DB0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006699"/>
          </w:tcPr>
          <w:p w14:paraId="58533DAD" w14:textId="77777777" w:rsidR="00353F92" w:rsidRPr="00CD63CF" w:rsidRDefault="00353F92" w:rsidP="001F7627">
            <w:pPr>
              <w:snapToGrid w:val="0"/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AE" w14:textId="77777777" w:rsidR="00353F92" w:rsidRPr="00CD63CF" w:rsidRDefault="00353F92" w:rsidP="001F7627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  <w:lang w:val="gl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AF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Estudos:</w:t>
            </w:r>
          </w:p>
        </w:tc>
      </w:tr>
      <w:tr w:rsidR="00353F92" w:rsidRPr="009E1646" w14:paraId="58533DB4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006699"/>
          </w:tcPr>
          <w:p w14:paraId="58533DB1" w14:textId="77777777" w:rsidR="00353F92" w:rsidRPr="00CD63CF" w:rsidRDefault="00353F92" w:rsidP="001F7627">
            <w:pPr>
              <w:snapToGrid w:val="0"/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B2" w14:textId="77777777" w:rsidR="00353F92" w:rsidRPr="00CD63CF" w:rsidRDefault="00353F92" w:rsidP="001F7627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b/>
                <w:sz w:val="20"/>
                <w:szCs w:val="20"/>
                <w:lang w:val="gl-ES"/>
              </w:rPr>
              <w:t>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B3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</w:rPr>
            </w:pPr>
            <w:r w:rsidRPr="00CD63CF">
              <w:rPr>
                <w:rFonts w:ascii="Calibri" w:hAnsi="Calibri"/>
                <w:sz w:val="20"/>
                <w:szCs w:val="20"/>
              </w:rPr>
              <w:t xml:space="preserve">Nome e </w:t>
            </w:r>
            <w:proofErr w:type="spellStart"/>
            <w:r w:rsidRPr="00CD63CF">
              <w:rPr>
                <w:rFonts w:ascii="Calibri" w:hAnsi="Calibri"/>
                <w:sz w:val="20"/>
                <w:szCs w:val="20"/>
              </w:rPr>
              <w:t>apelidos</w:t>
            </w:r>
            <w:proofErr w:type="spellEnd"/>
            <w:r w:rsidRPr="00CD63CF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353F92" w:rsidRPr="009E1646" w14:paraId="58533DB8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006699"/>
          </w:tcPr>
          <w:p w14:paraId="58533DB5" w14:textId="77777777" w:rsidR="00353F92" w:rsidRPr="00CD63CF" w:rsidRDefault="00353F92" w:rsidP="001F7627">
            <w:pPr>
              <w:snapToGrid w:val="0"/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B6" w14:textId="77777777" w:rsidR="00353F92" w:rsidRPr="00CD63CF" w:rsidRDefault="00353F92" w:rsidP="001F7627">
            <w:pPr>
              <w:snapToGrid w:val="0"/>
              <w:rPr>
                <w:rFonts w:ascii="Calibri" w:hAnsi="Calibri"/>
                <w:sz w:val="20"/>
                <w:szCs w:val="20"/>
                <w:lang w:val="gl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B7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DNI</w:t>
            </w:r>
          </w:p>
        </w:tc>
      </w:tr>
      <w:tr w:rsidR="00353F92" w:rsidRPr="009E1646" w14:paraId="58533DBC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006699"/>
          </w:tcPr>
          <w:p w14:paraId="58533DB9" w14:textId="77777777" w:rsidR="00353F92" w:rsidRPr="00CD63CF" w:rsidRDefault="00353F92" w:rsidP="001F7627">
            <w:pPr>
              <w:snapToGrid w:val="0"/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BA" w14:textId="77777777" w:rsidR="00353F92" w:rsidRPr="00CD63CF" w:rsidRDefault="00353F92" w:rsidP="001F7627">
            <w:pPr>
              <w:snapToGrid w:val="0"/>
              <w:rPr>
                <w:rFonts w:ascii="Calibri" w:hAnsi="Calibri"/>
                <w:sz w:val="20"/>
                <w:szCs w:val="20"/>
                <w:lang w:val="gl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BB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Sexo:</w:t>
            </w:r>
          </w:p>
        </w:tc>
      </w:tr>
      <w:tr w:rsidR="00353F92" w:rsidRPr="009E1646" w14:paraId="58533DC0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006699"/>
          </w:tcPr>
          <w:p w14:paraId="58533DBD" w14:textId="77777777" w:rsidR="00353F92" w:rsidRPr="00CD63CF" w:rsidRDefault="00353F92" w:rsidP="001F7627">
            <w:pPr>
              <w:snapToGrid w:val="0"/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BE" w14:textId="77777777" w:rsidR="00353F92" w:rsidRPr="00CD63CF" w:rsidRDefault="00353F92" w:rsidP="001F7627">
            <w:pPr>
              <w:snapToGrid w:val="0"/>
              <w:rPr>
                <w:rFonts w:ascii="Calibri" w:hAnsi="Calibri"/>
                <w:sz w:val="20"/>
                <w:szCs w:val="20"/>
                <w:lang w:val="gl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BF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Data de nacemento:</w:t>
            </w:r>
          </w:p>
        </w:tc>
      </w:tr>
      <w:tr w:rsidR="00353F92" w:rsidRPr="009E1646" w14:paraId="58533DC4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006699"/>
          </w:tcPr>
          <w:p w14:paraId="58533DC1" w14:textId="77777777" w:rsidR="00353F92" w:rsidRPr="00CD63CF" w:rsidRDefault="00353F92" w:rsidP="001F7627">
            <w:pPr>
              <w:snapToGrid w:val="0"/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C2" w14:textId="77777777" w:rsidR="00353F92" w:rsidRPr="00CD63CF" w:rsidRDefault="00353F92" w:rsidP="001F7627">
            <w:pPr>
              <w:snapToGrid w:val="0"/>
              <w:rPr>
                <w:rFonts w:ascii="Calibri" w:hAnsi="Calibri"/>
                <w:sz w:val="20"/>
                <w:szCs w:val="20"/>
                <w:lang w:val="gl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C3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 xml:space="preserve">Lugar de procedencia: </w:t>
            </w:r>
          </w:p>
        </w:tc>
      </w:tr>
      <w:tr w:rsidR="00353F92" w:rsidRPr="009E1646" w14:paraId="58533DC8" w14:textId="77777777" w:rsidTr="00F10983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6699"/>
          </w:tcPr>
          <w:p w14:paraId="58533DC5" w14:textId="77777777" w:rsidR="00353F92" w:rsidRPr="00CD63CF" w:rsidRDefault="00353F92" w:rsidP="001F7627">
            <w:pPr>
              <w:snapToGrid w:val="0"/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33DC6" w14:textId="77777777" w:rsidR="00353F92" w:rsidRPr="00CD63CF" w:rsidRDefault="00353F92" w:rsidP="001F7627">
            <w:pPr>
              <w:snapToGrid w:val="0"/>
              <w:rPr>
                <w:rFonts w:ascii="Calibri" w:hAnsi="Calibri"/>
                <w:sz w:val="20"/>
                <w:szCs w:val="20"/>
                <w:lang w:val="gl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DC7" w14:textId="77777777" w:rsidR="00353F92" w:rsidRPr="00CD63CF" w:rsidRDefault="00353F92" w:rsidP="001F7627">
            <w:pPr>
              <w:rPr>
                <w:rFonts w:ascii="Calibri" w:hAnsi="Calibri"/>
                <w:sz w:val="20"/>
                <w:szCs w:val="20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 xml:space="preserve">Estudos: </w:t>
            </w:r>
          </w:p>
        </w:tc>
      </w:tr>
      <w:tr w:rsidR="00353F92" w:rsidRPr="00053F72" w14:paraId="58533DD2" w14:textId="77777777" w:rsidTr="00F10983">
        <w:trPr>
          <w:cantSplit/>
          <w:trHeight w:val="83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006699"/>
            <w:vAlign w:val="center"/>
          </w:tcPr>
          <w:p w14:paraId="58533DC9" w14:textId="77777777" w:rsidR="00353F92" w:rsidRPr="00CD63CF" w:rsidRDefault="00353F92" w:rsidP="001F7627">
            <w:pPr>
              <w:rPr>
                <w:rFonts w:ascii="Calibri" w:hAnsi="Calibri"/>
                <w:b/>
                <w:color w:val="FFFFFF" w:themeColor="background1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b/>
                <w:color w:val="FFFFFF" w:themeColor="background1"/>
                <w:sz w:val="20"/>
                <w:szCs w:val="20"/>
                <w:lang w:val="gl-ES"/>
              </w:rPr>
              <w:t>Etapa na que se atopa</w:t>
            </w:r>
          </w:p>
          <w:p w14:paraId="58533DCA" w14:textId="77777777" w:rsidR="00353F92" w:rsidRPr="00CD63CF" w:rsidRDefault="00353F92" w:rsidP="001F7627">
            <w:pPr>
              <w:rPr>
                <w:rFonts w:ascii="Calibri" w:hAnsi="Calibri"/>
                <w:b/>
                <w:color w:val="FFFFFF"/>
                <w:sz w:val="20"/>
                <w:szCs w:val="20"/>
                <w:lang w:val="gl-ES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8533DCB" w14:textId="74C3D933" w:rsidR="00353F92" w:rsidRPr="00CD63CF" w:rsidRDefault="00353F92" w:rsidP="00F10983">
            <w:pPr>
              <w:pStyle w:val="Prrafodelista"/>
              <w:numPr>
                <w:ilvl w:val="0"/>
                <w:numId w:val="5"/>
              </w:numPr>
              <w:suppressAutoHyphens w:val="0"/>
              <w:ind w:left="214" w:hanging="142"/>
              <w:contextualSpacing/>
              <w:jc w:val="both"/>
              <w:rPr>
                <w:rFonts w:ascii="Calibri" w:hAnsi="Calibri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 xml:space="preserve">Presentación do proxecto e identificación dos perfís </w:t>
            </w:r>
            <w:r w:rsidR="00F10983" w:rsidRPr="00CD63CF">
              <w:rPr>
                <w:rFonts w:ascii="Calibri" w:hAnsi="Calibri"/>
                <w:sz w:val="20"/>
                <w:szCs w:val="20"/>
                <w:lang w:val="gl-ES"/>
              </w:rPr>
              <w:t>dos</w:t>
            </w: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 xml:space="preserve"> emprendedor</w:t>
            </w:r>
            <w:r w:rsidR="00F10983" w:rsidRPr="00CD63CF">
              <w:rPr>
                <w:rFonts w:ascii="Calibri" w:hAnsi="Calibri"/>
                <w:sz w:val="20"/>
                <w:szCs w:val="20"/>
                <w:lang w:val="gl-ES"/>
              </w:rPr>
              <w:t>e</w:t>
            </w: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s</w:t>
            </w:r>
          </w:p>
          <w:p w14:paraId="58533DCC" w14:textId="77777777" w:rsidR="00353F92" w:rsidRPr="00CD63CF" w:rsidRDefault="00353F92" w:rsidP="00F10983">
            <w:pPr>
              <w:pStyle w:val="Prrafodelista"/>
              <w:numPr>
                <w:ilvl w:val="0"/>
                <w:numId w:val="5"/>
              </w:numPr>
              <w:suppressAutoHyphens w:val="0"/>
              <w:ind w:left="214" w:hanging="142"/>
              <w:contextualSpacing/>
              <w:jc w:val="both"/>
              <w:rPr>
                <w:rFonts w:ascii="Calibri" w:hAnsi="Calibri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Deseño do modelo de negocio</w:t>
            </w:r>
          </w:p>
          <w:p w14:paraId="58533DCD" w14:textId="77777777" w:rsidR="00353F92" w:rsidRPr="00CD63CF" w:rsidRDefault="00353F92" w:rsidP="00F10983">
            <w:pPr>
              <w:pStyle w:val="Prrafodelista"/>
              <w:numPr>
                <w:ilvl w:val="0"/>
                <w:numId w:val="5"/>
              </w:numPr>
              <w:suppressAutoHyphens w:val="0"/>
              <w:ind w:left="214" w:hanging="142"/>
              <w:contextualSpacing/>
              <w:jc w:val="both"/>
              <w:rPr>
                <w:rFonts w:ascii="Calibri" w:hAnsi="Calibri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Validación do modelo de negocio</w:t>
            </w:r>
          </w:p>
          <w:p w14:paraId="58533DCE" w14:textId="77777777" w:rsidR="00353F92" w:rsidRPr="00CD63CF" w:rsidRDefault="00353F92" w:rsidP="00F10983">
            <w:pPr>
              <w:pStyle w:val="Prrafodelista"/>
              <w:numPr>
                <w:ilvl w:val="0"/>
                <w:numId w:val="5"/>
              </w:numPr>
              <w:suppressAutoHyphens w:val="0"/>
              <w:ind w:left="214" w:hanging="142"/>
              <w:contextualSpacing/>
              <w:jc w:val="both"/>
              <w:rPr>
                <w:rFonts w:ascii="Calibri" w:hAnsi="Calibri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Planificación estratéxica</w:t>
            </w:r>
          </w:p>
          <w:p w14:paraId="58533DCF" w14:textId="77777777" w:rsidR="00353F92" w:rsidRPr="00CD63CF" w:rsidRDefault="00353F92" w:rsidP="00F10983">
            <w:pPr>
              <w:pStyle w:val="Prrafodelista"/>
              <w:numPr>
                <w:ilvl w:val="0"/>
                <w:numId w:val="5"/>
              </w:numPr>
              <w:suppressAutoHyphens w:val="0"/>
              <w:ind w:left="214" w:hanging="142"/>
              <w:contextualSpacing/>
              <w:jc w:val="both"/>
              <w:rPr>
                <w:rFonts w:ascii="Calibri" w:hAnsi="Calibri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Xestión de proxectos de economía social</w:t>
            </w:r>
          </w:p>
          <w:p w14:paraId="58533DD0" w14:textId="77777777" w:rsidR="00353F92" w:rsidRPr="00CD63CF" w:rsidRDefault="00353F92" w:rsidP="00F10983">
            <w:pPr>
              <w:pStyle w:val="Prrafodelista"/>
              <w:numPr>
                <w:ilvl w:val="0"/>
                <w:numId w:val="5"/>
              </w:numPr>
              <w:suppressAutoHyphens w:val="0"/>
              <w:snapToGrid w:val="0"/>
              <w:ind w:left="214" w:hanging="142"/>
              <w:contextualSpacing/>
              <w:jc w:val="both"/>
              <w:rPr>
                <w:rFonts w:ascii="Calibri" w:eastAsia="Arial" w:hAnsi="Calibri"/>
                <w:sz w:val="20"/>
                <w:szCs w:val="20"/>
                <w:lang w:val="gl-ES"/>
              </w:rPr>
            </w:pPr>
            <w:r w:rsidRPr="00CD63CF">
              <w:rPr>
                <w:rFonts w:ascii="Calibri" w:hAnsi="Calibri"/>
                <w:sz w:val="20"/>
                <w:szCs w:val="20"/>
                <w:lang w:val="gl-ES"/>
              </w:rPr>
              <w:t>Planificación operativa</w:t>
            </w:r>
          </w:p>
          <w:p w14:paraId="58533DD1" w14:textId="77777777" w:rsidR="00353F92" w:rsidRPr="00CD63CF" w:rsidRDefault="00353F92" w:rsidP="00F10983">
            <w:pPr>
              <w:pStyle w:val="Prrafodelista"/>
              <w:numPr>
                <w:ilvl w:val="0"/>
                <w:numId w:val="5"/>
              </w:numPr>
              <w:suppressAutoHyphens w:val="0"/>
              <w:snapToGrid w:val="0"/>
              <w:ind w:left="214" w:hanging="142"/>
              <w:contextualSpacing/>
              <w:jc w:val="both"/>
              <w:rPr>
                <w:rFonts w:ascii="Calibri" w:eastAsia="Arial" w:hAnsi="Calibri"/>
                <w:sz w:val="20"/>
                <w:szCs w:val="20"/>
                <w:lang w:val="gl-ES"/>
              </w:rPr>
            </w:pPr>
            <w:r w:rsidRPr="00CD63CF">
              <w:rPr>
                <w:rFonts w:ascii="Calibri" w:eastAsia="Arial" w:hAnsi="Calibri"/>
                <w:sz w:val="20"/>
                <w:szCs w:val="20"/>
                <w:lang w:val="gl-ES"/>
              </w:rPr>
              <w:t>Constitución da entidade</w:t>
            </w:r>
          </w:p>
        </w:tc>
      </w:tr>
    </w:tbl>
    <w:p w14:paraId="58533DD3" w14:textId="77777777" w:rsidR="00A73091" w:rsidRPr="0032343A" w:rsidRDefault="00A73091">
      <w:pPr>
        <w:rPr>
          <w:b/>
          <w:bCs/>
          <w:sz w:val="16"/>
          <w:szCs w:val="16"/>
        </w:rPr>
      </w:pPr>
      <w:bookmarkStart w:id="1" w:name="_Toc501649577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8C152B" w:rsidRPr="00541452" w14:paraId="348460D9" w14:textId="77777777" w:rsidTr="00855805">
        <w:trPr>
          <w:trHeight w:hRule="exact" w:val="273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vAlign w:val="center"/>
            <w:hideMark/>
          </w:tcPr>
          <w:p w14:paraId="0B8660C9" w14:textId="77777777" w:rsidR="008C152B" w:rsidRPr="00855805" w:rsidRDefault="008C152B" w:rsidP="00D121CC">
            <w:pPr>
              <w:pStyle w:val="Piedepgina"/>
              <w:spacing w:line="276" w:lineRule="auto"/>
              <w:rPr>
                <w:b/>
                <w:color w:val="FFFFFF" w:themeColor="background1"/>
                <w:lang w:val="gl-ES"/>
              </w:rPr>
            </w:pPr>
            <w:r w:rsidRPr="00855805">
              <w:rPr>
                <w:b/>
                <w:color w:val="FFFFFF" w:themeColor="background1"/>
                <w:lang w:val="gl-ES"/>
              </w:rPr>
              <w:t>Sinatura promotores/as:</w:t>
            </w:r>
          </w:p>
          <w:p w14:paraId="3743F7E9" w14:textId="77777777" w:rsidR="00CD63CF" w:rsidRPr="00CD63CF" w:rsidRDefault="00CD63CF" w:rsidP="00CD63CF">
            <w:pPr>
              <w:rPr>
                <w:lang w:val="gl-ES"/>
              </w:rPr>
            </w:pPr>
          </w:p>
          <w:p w14:paraId="6DE4C2BC" w14:textId="77777777" w:rsidR="00CD63CF" w:rsidRPr="00CD63CF" w:rsidRDefault="00CD63CF" w:rsidP="00CD63CF">
            <w:pPr>
              <w:rPr>
                <w:lang w:val="gl-ES"/>
              </w:rPr>
            </w:pPr>
          </w:p>
          <w:p w14:paraId="7AC7840B" w14:textId="77777777" w:rsidR="00CD63CF" w:rsidRPr="00CD63CF" w:rsidRDefault="00CD63CF" w:rsidP="00CD63CF">
            <w:pPr>
              <w:rPr>
                <w:lang w:val="gl-ES"/>
              </w:rPr>
            </w:pPr>
          </w:p>
          <w:p w14:paraId="4A567196" w14:textId="77777777" w:rsidR="00CD63CF" w:rsidRDefault="00CD63CF" w:rsidP="00CD63CF">
            <w:pPr>
              <w:rPr>
                <w:b/>
                <w:color w:val="E36C0A" w:themeColor="accent6" w:themeShade="BF"/>
                <w:lang w:val="gl-ES"/>
              </w:rPr>
            </w:pPr>
          </w:p>
          <w:p w14:paraId="3325F1E4" w14:textId="77777777" w:rsidR="00CD63CF" w:rsidRPr="00CD63CF" w:rsidRDefault="00CD63CF" w:rsidP="00CD63CF">
            <w:pPr>
              <w:rPr>
                <w:lang w:val="gl-ES"/>
              </w:rPr>
            </w:pPr>
          </w:p>
          <w:p w14:paraId="2DE13A3F" w14:textId="77777777" w:rsidR="00CD63CF" w:rsidRPr="00CD63CF" w:rsidRDefault="00CD63CF" w:rsidP="00CD63CF">
            <w:pPr>
              <w:rPr>
                <w:lang w:val="gl-ES"/>
              </w:rPr>
            </w:pPr>
          </w:p>
        </w:tc>
      </w:tr>
      <w:tr w:rsidR="008C152B" w:rsidRPr="00541452" w14:paraId="4C1D6CE6" w14:textId="77777777" w:rsidTr="0032343A">
        <w:trPr>
          <w:trHeight w:hRule="exact" w:val="128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43621" w14:textId="77777777" w:rsidR="008C152B" w:rsidRPr="00D23874" w:rsidRDefault="008C152B" w:rsidP="00D121CC">
            <w:pPr>
              <w:rPr>
                <w:rFonts w:ascii="Bookman Old Style" w:hAnsi="Bookman Old Style"/>
                <w:color w:val="FF0000"/>
                <w:sz w:val="24"/>
                <w:szCs w:val="24"/>
                <w:lang w:val="gl-ES"/>
              </w:rPr>
            </w:pPr>
          </w:p>
        </w:tc>
      </w:tr>
      <w:bookmarkEnd w:id="1"/>
    </w:tbl>
    <w:p w14:paraId="58533DD8" w14:textId="77777777" w:rsidR="00353F92" w:rsidRPr="0032343A" w:rsidRDefault="00353F92">
      <w:pPr>
        <w:rPr>
          <w:sz w:val="8"/>
          <w:szCs w:val="8"/>
        </w:rPr>
      </w:pPr>
    </w:p>
    <w:sectPr w:rsidR="00353F92" w:rsidRPr="0032343A" w:rsidSect="00CD63CF">
      <w:headerReference w:type="default" r:id="rId7"/>
      <w:footerReference w:type="default" r:id="rId8"/>
      <w:pgSz w:w="11906" w:h="16838"/>
      <w:pgMar w:top="1276" w:right="1134" w:bottom="1134" w:left="1134" w:header="284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70C3" w14:textId="77777777" w:rsidR="0084566B" w:rsidRDefault="0084566B">
      <w:r>
        <w:separator/>
      </w:r>
    </w:p>
  </w:endnote>
  <w:endnote w:type="continuationSeparator" w:id="0">
    <w:p w14:paraId="4EE4620B" w14:textId="77777777" w:rsidR="0084566B" w:rsidRDefault="0084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A054" w14:textId="78FE1034" w:rsidR="00F67478" w:rsidRPr="00F10983" w:rsidRDefault="009D0E4A" w:rsidP="00CD63CF">
    <w:pPr>
      <w:pStyle w:val="Piedepgina"/>
      <w:jc w:val="both"/>
      <w:rPr>
        <w:i/>
        <w:sz w:val="16"/>
        <w:szCs w:val="20"/>
        <w:lang w:val="pt-PT"/>
      </w:rPr>
    </w:pPr>
    <w:r w:rsidRPr="009D0E4A">
      <w:rPr>
        <w:i/>
        <w:sz w:val="16"/>
        <w:szCs w:val="20"/>
        <w:lang w:val="pt-PT"/>
      </w:rPr>
      <w:t>Esta actividade enmárcase no programa da Rede Eusumo. A Rede Eusumo é unha rede de colaboración impulsada pola Dirección Xeral de Traballo Autónomo e Economía Social, da Consellería de Emprego, Comercio e Emigración para o fomento do cooperativismo e a economía social que conta co financiamento do Ministerio de Traballo e Economía Social</w:t>
    </w:r>
    <w:r w:rsidR="00F67478" w:rsidRPr="00F10983">
      <w:rPr>
        <w:i/>
        <w:sz w:val="16"/>
        <w:szCs w:val="20"/>
        <w:lang w:val="pt-PT"/>
      </w:rPr>
      <w:t>.</w:t>
    </w:r>
  </w:p>
  <w:p w14:paraId="48FE407E" w14:textId="77777777" w:rsidR="00AF55B5" w:rsidRPr="00F10983" w:rsidRDefault="00AF55B5" w:rsidP="00CD63CF">
    <w:pPr>
      <w:pStyle w:val="Piedepgina"/>
      <w:jc w:val="both"/>
      <w:rPr>
        <w:i/>
        <w:sz w:val="16"/>
        <w:szCs w:val="20"/>
        <w:lang w:val="pt-PT"/>
      </w:rPr>
    </w:pPr>
  </w:p>
  <w:p w14:paraId="5CFD0C18" w14:textId="77777777" w:rsidR="00AF55B5" w:rsidRPr="00F10983" w:rsidRDefault="00AF55B5" w:rsidP="00CD63CF">
    <w:pPr>
      <w:pStyle w:val="Piedepgina"/>
      <w:jc w:val="both"/>
      <w:rPr>
        <w:i/>
        <w:sz w:val="16"/>
        <w:szCs w:val="20"/>
        <w:lang w:val="pt-PT"/>
      </w:rPr>
    </w:pPr>
    <w:r w:rsidRPr="00F10983">
      <w:rPr>
        <w:i/>
        <w:sz w:val="16"/>
        <w:szCs w:val="20"/>
        <w:lang w:val="pt-PT"/>
      </w:rPr>
      <w:t xml:space="preserve">Os datos que se incluen neste documentos son de uso interno e para o analise de datos e indicadores de proxectos asesorados e titorizados no marco da Rede Eusumo. </w:t>
    </w:r>
  </w:p>
  <w:p w14:paraId="58533DDF" w14:textId="77777777" w:rsidR="00967952" w:rsidRPr="001F68FB" w:rsidRDefault="00967952">
    <w:pPr>
      <w:pStyle w:val="Piedepgina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39C4" w14:textId="77777777" w:rsidR="0084566B" w:rsidRDefault="0084566B">
      <w:r>
        <w:separator/>
      </w:r>
    </w:p>
  </w:footnote>
  <w:footnote w:type="continuationSeparator" w:id="0">
    <w:p w14:paraId="2F20DAE0" w14:textId="77777777" w:rsidR="0084566B" w:rsidRDefault="0084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3DDD" w14:textId="1E40BEE9" w:rsidR="00821A39" w:rsidRPr="009D0E4A" w:rsidRDefault="009D0E4A" w:rsidP="009D0E4A">
    <w:pPr>
      <w:pStyle w:val="Encabezado"/>
    </w:pPr>
    <w:r w:rsidRPr="009D0E4A">
      <w:drawing>
        <wp:inline distT="0" distB="0" distL="0" distR="0" wp14:anchorId="34E8BAC0" wp14:editId="4BFCF367">
          <wp:extent cx="6120130" cy="546735"/>
          <wp:effectExtent l="0" t="0" r="0" b="5715"/>
          <wp:docPr id="8" name="Gráfico 7">
            <a:extLst xmlns:a="http://schemas.openxmlformats.org/drawingml/2006/main">
              <a:ext uri="{FF2B5EF4-FFF2-40B4-BE49-F238E27FC236}">
                <a16:creationId xmlns:a16="http://schemas.microsoft.com/office/drawing/2014/main" id="{EBF16BF7-93E4-5DA3-D343-7B15F165FE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7">
                    <a:extLst>
                      <a:ext uri="{FF2B5EF4-FFF2-40B4-BE49-F238E27FC236}">
                        <a16:creationId xmlns:a16="http://schemas.microsoft.com/office/drawing/2014/main" id="{EBF16BF7-93E4-5DA3-D343-7B15F165FE2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0C76EB"/>
    <w:multiLevelType w:val="hybridMultilevel"/>
    <w:tmpl w:val="E3B40F0C"/>
    <w:lvl w:ilvl="0" w:tplc="1D06D6CC">
      <w:start w:val="1"/>
      <w:numFmt w:val="bullet"/>
      <w:lvlText w:val="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5393C"/>
    <w:multiLevelType w:val="hybridMultilevel"/>
    <w:tmpl w:val="D812E522"/>
    <w:lvl w:ilvl="0" w:tplc="1D06D6CC">
      <w:start w:val="1"/>
      <w:numFmt w:val="bullet"/>
      <w:lvlText w:val="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96E1C"/>
    <w:multiLevelType w:val="multilevel"/>
    <w:tmpl w:val="986AAA78"/>
    <w:lvl w:ilvl="0">
      <w:numFmt w:val="bullet"/>
      <w:lvlText w:val="□"/>
      <w:lvlJc w:val="left"/>
      <w:rPr>
        <w:rFonts w:ascii="Segoe UI" w:eastAsia="OpenSymbol" w:hAnsi="Segoe UI" w:cs="OpenSymbol"/>
        <w:sz w:val="36"/>
      </w:rPr>
    </w:lvl>
    <w:lvl w:ilvl="1">
      <w:numFmt w:val="bullet"/>
      <w:lvlText w:val="□"/>
      <w:lvlJc w:val="left"/>
      <w:rPr>
        <w:rFonts w:ascii="Segoe UI" w:eastAsia="OpenSymbol" w:hAnsi="Segoe UI" w:cs="OpenSymbol"/>
      </w:rPr>
    </w:lvl>
    <w:lvl w:ilvl="2">
      <w:numFmt w:val="bullet"/>
      <w:lvlText w:val="□"/>
      <w:lvlJc w:val="left"/>
      <w:rPr>
        <w:rFonts w:ascii="Segoe UI" w:eastAsia="OpenSymbol" w:hAnsi="Segoe UI" w:cs="OpenSymbol"/>
      </w:rPr>
    </w:lvl>
    <w:lvl w:ilvl="3">
      <w:numFmt w:val="bullet"/>
      <w:lvlText w:val="□"/>
      <w:lvlJc w:val="left"/>
      <w:rPr>
        <w:rFonts w:ascii="Segoe UI" w:eastAsia="OpenSymbol" w:hAnsi="Segoe UI" w:cs="OpenSymbol"/>
      </w:rPr>
    </w:lvl>
    <w:lvl w:ilvl="4">
      <w:numFmt w:val="bullet"/>
      <w:lvlText w:val="□"/>
      <w:lvlJc w:val="left"/>
      <w:rPr>
        <w:rFonts w:ascii="Segoe UI" w:eastAsia="OpenSymbol" w:hAnsi="Segoe UI" w:cs="OpenSymbol"/>
      </w:rPr>
    </w:lvl>
    <w:lvl w:ilvl="5">
      <w:numFmt w:val="bullet"/>
      <w:lvlText w:val="□"/>
      <w:lvlJc w:val="left"/>
      <w:rPr>
        <w:rFonts w:ascii="Segoe UI" w:eastAsia="OpenSymbol" w:hAnsi="Segoe UI" w:cs="OpenSymbol"/>
      </w:rPr>
    </w:lvl>
    <w:lvl w:ilvl="6">
      <w:numFmt w:val="bullet"/>
      <w:lvlText w:val="□"/>
      <w:lvlJc w:val="left"/>
      <w:rPr>
        <w:rFonts w:ascii="Segoe UI" w:eastAsia="OpenSymbol" w:hAnsi="Segoe UI" w:cs="OpenSymbol"/>
      </w:rPr>
    </w:lvl>
    <w:lvl w:ilvl="7">
      <w:numFmt w:val="bullet"/>
      <w:lvlText w:val="□"/>
      <w:lvlJc w:val="left"/>
      <w:rPr>
        <w:rFonts w:ascii="Segoe UI" w:eastAsia="OpenSymbol" w:hAnsi="Segoe UI" w:cs="OpenSymbol"/>
      </w:rPr>
    </w:lvl>
    <w:lvl w:ilvl="8">
      <w:numFmt w:val="bullet"/>
      <w:lvlText w:val="□"/>
      <w:lvlJc w:val="left"/>
      <w:rPr>
        <w:rFonts w:ascii="Segoe UI" w:eastAsia="OpenSymbol" w:hAnsi="Segoe UI" w:cs="OpenSymbol"/>
      </w:rPr>
    </w:lvl>
  </w:abstractNum>
  <w:abstractNum w:abstractNumId="4" w15:restartNumberingAfterBreak="0">
    <w:nsid w:val="35F946AB"/>
    <w:multiLevelType w:val="hybridMultilevel"/>
    <w:tmpl w:val="E84AEAD6"/>
    <w:lvl w:ilvl="0" w:tplc="DE48170E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A3E74"/>
    <w:multiLevelType w:val="hybridMultilevel"/>
    <w:tmpl w:val="6C14A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92921">
    <w:abstractNumId w:val="0"/>
  </w:num>
  <w:num w:numId="2" w16cid:durableId="845368055">
    <w:abstractNumId w:val="5"/>
  </w:num>
  <w:num w:numId="3" w16cid:durableId="1112239954">
    <w:abstractNumId w:val="4"/>
  </w:num>
  <w:num w:numId="4" w16cid:durableId="123424697">
    <w:abstractNumId w:val="1"/>
  </w:num>
  <w:num w:numId="5" w16cid:durableId="97722374">
    <w:abstractNumId w:val="2"/>
  </w:num>
  <w:num w:numId="6" w16cid:durableId="1512639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52"/>
    <w:rsid w:val="00053F72"/>
    <w:rsid w:val="000A643F"/>
    <w:rsid w:val="000F7EDF"/>
    <w:rsid w:val="001A6DB4"/>
    <w:rsid w:val="001D665D"/>
    <w:rsid w:val="001F68FB"/>
    <w:rsid w:val="002114BF"/>
    <w:rsid w:val="002239DF"/>
    <w:rsid w:val="00224465"/>
    <w:rsid w:val="00233AC1"/>
    <w:rsid w:val="0025196A"/>
    <w:rsid w:val="002B0B71"/>
    <w:rsid w:val="002E5E65"/>
    <w:rsid w:val="002F11AA"/>
    <w:rsid w:val="0032343A"/>
    <w:rsid w:val="00353F92"/>
    <w:rsid w:val="003640E6"/>
    <w:rsid w:val="00387733"/>
    <w:rsid w:val="004118C3"/>
    <w:rsid w:val="00445180"/>
    <w:rsid w:val="0052777F"/>
    <w:rsid w:val="005354E6"/>
    <w:rsid w:val="005F7954"/>
    <w:rsid w:val="00611B75"/>
    <w:rsid w:val="0061328F"/>
    <w:rsid w:val="0062220B"/>
    <w:rsid w:val="006345AD"/>
    <w:rsid w:val="006434FA"/>
    <w:rsid w:val="006B2FD2"/>
    <w:rsid w:val="006D4DFE"/>
    <w:rsid w:val="006F1A09"/>
    <w:rsid w:val="006F4E13"/>
    <w:rsid w:val="00741A28"/>
    <w:rsid w:val="00821A39"/>
    <w:rsid w:val="00831B85"/>
    <w:rsid w:val="0084566B"/>
    <w:rsid w:val="00855805"/>
    <w:rsid w:val="0086072B"/>
    <w:rsid w:val="008B3601"/>
    <w:rsid w:val="008C152B"/>
    <w:rsid w:val="00967952"/>
    <w:rsid w:val="009D0E4A"/>
    <w:rsid w:val="009E1646"/>
    <w:rsid w:val="00A307C6"/>
    <w:rsid w:val="00A42E0C"/>
    <w:rsid w:val="00A52217"/>
    <w:rsid w:val="00A73091"/>
    <w:rsid w:val="00A908B5"/>
    <w:rsid w:val="00AF55B5"/>
    <w:rsid w:val="00B73BEA"/>
    <w:rsid w:val="00BF5DD0"/>
    <w:rsid w:val="00C16105"/>
    <w:rsid w:val="00CC43F3"/>
    <w:rsid w:val="00CD63CF"/>
    <w:rsid w:val="00D220A0"/>
    <w:rsid w:val="00D81411"/>
    <w:rsid w:val="00DC2A86"/>
    <w:rsid w:val="00ED7826"/>
    <w:rsid w:val="00F10983"/>
    <w:rsid w:val="00F44CBE"/>
    <w:rsid w:val="00F5560F"/>
    <w:rsid w:val="00F56393"/>
    <w:rsid w:val="00F6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533D5A"/>
  <w15:docId w15:val="{D0704051-D4F2-4BE5-9AC1-4CDC34B0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2"/>
      <w:szCs w:val="22"/>
    </w:rPr>
  </w:style>
  <w:style w:type="paragraph" w:styleId="Ttulo1">
    <w:name w:val="heading 1"/>
    <w:basedOn w:val="Ttulo20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20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20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acteresdenotaarodap">
    <w:name w:val="Caracteres de nota a rodapé"/>
    <w:rPr>
      <w:vertAlign w:val="superscript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Arial" w:hAnsi="Arial" w:cs="Arial"/>
      <w:lang w:eastAsia="es-ES"/>
    </w:rPr>
  </w:style>
  <w:style w:type="character" w:customStyle="1" w:styleId="AsuntodelcomentarioCar">
    <w:name w:val="Asunto del comentario Car"/>
    <w:rPr>
      <w:rFonts w:ascii="Arial" w:hAnsi="Arial" w:cs="Arial"/>
      <w:b/>
      <w:bCs/>
      <w:lang w:eastAsia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eastAsia="es-ES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rPr>
      <w:sz w:val="20"/>
      <w:szCs w:val="20"/>
    </w:rPr>
  </w:style>
  <w:style w:type="paragraph" w:styleId="Prrafodelista">
    <w:name w:val="List Paragraph"/>
    <w:basedOn w:val="Normal"/>
    <w:link w:val="PrrafodelistaCar"/>
    <w:qFormat/>
    <w:pPr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tidodetboa">
    <w:name w:val="Contido de táboa"/>
    <w:basedOn w:val="Normal"/>
    <w:pPr>
      <w:suppressLineNumbers/>
    </w:pPr>
  </w:style>
  <w:style w:type="paragraph" w:customStyle="1" w:styleId="Ttulodetboa">
    <w:name w:val="Título de táboa"/>
    <w:basedOn w:val="Contidodetboa"/>
    <w:pPr>
      <w:jc w:val="center"/>
    </w:pPr>
    <w:rPr>
      <w:b/>
      <w:bCs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itas">
    <w:name w:val="Citas"/>
    <w:basedOn w:val="Normal"/>
    <w:pPr>
      <w:spacing w:after="283"/>
      <w:ind w:left="567" w:right="567"/>
    </w:pPr>
  </w:style>
  <w:style w:type="paragraph" w:styleId="Ttulo">
    <w:name w:val="Title"/>
    <w:basedOn w:val="Ttulo20"/>
    <w:next w:val="Textoindependiente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20"/>
    <w:next w:val="Textoindependiente"/>
    <w:qFormat/>
    <w:pPr>
      <w:spacing w:before="60"/>
      <w:jc w:val="center"/>
    </w:pPr>
    <w:rPr>
      <w:sz w:val="36"/>
      <w:szCs w:val="36"/>
    </w:rPr>
  </w:style>
  <w:style w:type="character" w:customStyle="1" w:styleId="PrrafodelistaCar">
    <w:name w:val="Párrafo de lista Car"/>
    <w:link w:val="Prrafodelista"/>
    <w:rsid w:val="00353F92"/>
    <w:rPr>
      <w:rFonts w:eastAsia="Calibr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3F92"/>
    <w:rPr>
      <w:rFonts w:ascii="Arial" w:hAnsi="Arial" w:cs="Arial"/>
      <w:sz w:val="22"/>
      <w:szCs w:val="22"/>
    </w:rPr>
  </w:style>
  <w:style w:type="table" w:styleId="Tablaconcuadrcula">
    <w:name w:val="Table Grid"/>
    <w:basedOn w:val="Tablanormal"/>
    <w:uiPriority w:val="59"/>
    <w:rsid w:val="00353F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3F92"/>
    <w:pPr>
      <w:suppressAutoHyphens/>
      <w:autoSpaceDN w:val="0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val="gl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INFORMACIÓN E ASESORAMENTO A GRUPOS PRECOOPERATIVOS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E ASESORAMENTO A GRUPOS PRECOOPERATIVOS</dc:title>
  <dc:creator>Noelia Pombo</dc:creator>
  <cp:lastModifiedBy>Noelia Pombo</cp:lastModifiedBy>
  <cp:revision>2</cp:revision>
  <cp:lastPrinted>2017-12-26T09:32:00Z</cp:lastPrinted>
  <dcterms:created xsi:type="dcterms:W3CDTF">2026-03-26T16:40:00Z</dcterms:created>
  <dcterms:modified xsi:type="dcterms:W3CDTF">2026-03-26T16:40:00Z</dcterms:modified>
</cp:coreProperties>
</file>